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26" w:rsidRPr="00522E8E" w:rsidRDefault="00522E8E" w:rsidP="004C2526">
      <w:pPr>
        <w:jc w:val="right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MIII S5</w:t>
      </w:r>
      <w:r w:rsidR="008168FA">
        <w:rPr>
          <w:rFonts w:asciiTheme="minorHAnsi" w:hAnsiTheme="minorHAnsi" w:cstheme="minorHAnsi"/>
          <w:b/>
          <w:i/>
          <w:sz w:val="28"/>
          <w:szCs w:val="22"/>
        </w:rPr>
        <w:t xml:space="preserve"> - Hasła</w:t>
      </w:r>
      <w:bookmarkStart w:id="0" w:name="_GoBack"/>
      <w:bookmarkEnd w:id="0"/>
    </w:p>
    <w:p w:rsidR="004C2526" w:rsidRPr="00522E8E" w:rsidRDefault="00522E8E" w:rsidP="00522E8E">
      <w:pPr>
        <w:spacing w:before="120" w:after="120" w:line="360" w:lineRule="auto"/>
        <w:ind w:right="-142" w:hanging="284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2"/>
          <w:lang w:eastAsia="pl-PL"/>
        </w:rPr>
      </w:pPr>
      <w:r w:rsidRPr="00522E8E">
        <w:rPr>
          <w:rFonts w:asciiTheme="minorHAnsi" w:eastAsia="Times New Roman" w:hAnsiTheme="minorHAnsi" w:cstheme="minorHAnsi"/>
          <w:b/>
          <w:color w:val="auto"/>
          <w:sz w:val="28"/>
          <w:szCs w:val="22"/>
          <w:lang w:eastAsia="pl-PL"/>
        </w:rPr>
        <w:t>HASŁA ODNOSZĄCE SIĘ DO OMÓWIONEJ DOTYCHCZAS NA SZKOLENIU TEMATYKI</w:t>
      </w:r>
    </w:p>
    <w:p w:rsidR="001E4DFB" w:rsidRDefault="001E4DFB" w:rsidP="00522E8E">
      <w:pPr>
        <w:tabs>
          <w:tab w:val="left" w:pos="710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07E3">
        <w:rPr>
          <w:rFonts w:asciiTheme="minorHAnsi" w:hAnsiTheme="minorHAnsi" w:cstheme="minorHAnsi"/>
          <w:sz w:val="22"/>
          <w:szCs w:val="22"/>
        </w:rPr>
        <w:t xml:space="preserve">Korzystając z </w:t>
      </w:r>
      <w:r w:rsidR="00522E8E">
        <w:rPr>
          <w:rFonts w:asciiTheme="minorHAnsi" w:hAnsiTheme="minorHAnsi" w:cstheme="minorHAnsi"/>
          <w:sz w:val="22"/>
          <w:szCs w:val="22"/>
        </w:rPr>
        <w:t xml:space="preserve">poniższych pojęć </w:t>
      </w:r>
      <w:r w:rsidRPr="006907E3">
        <w:rPr>
          <w:rFonts w:asciiTheme="minorHAnsi" w:hAnsiTheme="minorHAnsi" w:cstheme="minorHAnsi"/>
          <w:sz w:val="22"/>
          <w:szCs w:val="22"/>
        </w:rPr>
        <w:t xml:space="preserve">stwórz na kartce z flipcharta mapę myśli ukazującą relacje/związki/powiązania pomiędzy tymi pojęciami. </w:t>
      </w:r>
    </w:p>
    <w:p w:rsidR="00522E8E" w:rsidRDefault="00522E8E" w:rsidP="00522E8E">
      <w:pPr>
        <w:tabs>
          <w:tab w:val="left" w:pos="710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2E8E" w:rsidRPr="00522E8E" w:rsidRDefault="00522E8E" w:rsidP="00522E8E">
      <w:pPr>
        <w:tabs>
          <w:tab w:val="left" w:pos="7100"/>
        </w:tabs>
        <w:spacing w:line="36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522E8E">
        <w:rPr>
          <w:rFonts w:asciiTheme="minorHAnsi" w:hAnsiTheme="minorHAnsi" w:cstheme="minorHAnsi"/>
          <w:sz w:val="18"/>
          <w:szCs w:val="22"/>
        </w:rPr>
        <w:t>Poszczególne hasła należy wyciąć i przekazać uczestnikom szkolenia (po jednym zestawie dla każdego zespołu)</w:t>
      </w:r>
    </w:p>
    <w:p w:rsidR="004C2526" w:rsidRDefault="00522E8E" w:rsidP="004C2526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110490</wp:posOffset>
                </wp:positionV>
                <wp:extent cx="5753100" cy="409575"/>
                <wp:effectExtent l="0" t="0" r="19050" b="28575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2E8E">
                              <w:rPr>
                                <w:b/>
                                <w:sz w:val="24"/>
                              </w:rPr>
                              <w:t>WSPOMAGANIE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5" o:spid="_x0000_s1026" style="position:absolute;left:0;text-align:left;margin-left:1.15pt;margin-top:8.7pt;width:453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XdxwIAABE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22E8E">
                        <w:rPr>
                          <w:b/>
                          <w:sz w:val="24"/>
                        </w:rPr>
                        <w:t>WSPOMAGANIE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E8E" w:rsidRDefault="00522E8E" w:rsidP="004C2526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:rsidR="00522E8E" w:rsidRDefault="00522E8E" w:rsidP="004C2526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96EA2" wp14:editId="44562B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409575"/>
                <wp:effectExtent l="0" t="0" r="19050" b="2857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KOMPETENCJE KLUCZOWE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96EA2" id="Prostokąt: zaokrąglone rogi 16" o:spid="_x0000_s1027" style="position:absolute;left:0;text-align:left;margin-left:0;margin-top:-.05pt;width:453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KOMPETENCJE KLUCZOWE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E8E" w:rsidRPr="006907E3" w:rsidRDefault="00522E8E" w:rsidP="004C2526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:rsidR="004C2526" w:rsidRPr="006907E3" w:rsidRDefault="00522E8E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F2784" wp14:editId="44CBD4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409575"/>
                <wp:effectExtent l="0" t="0" r="19050" b="2857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DIAGNOZA STANU LOKALNEJ OŚWIATY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F2784" id="Prostokąt: zaokrąglone rogi 17" o:spid="_x0000_s1028" style="position:absolute;left:0;text-align:left;margin-left:0;margin-top:-.05pt;width:453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DIAGNOZA STANU LOKALNEJ OŚWIATY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526" w:rsidRDefault="004C2526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</w:p>
    <w:p w:rsidR="00522E8E" w:rsidRDefault="00522E8E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74A80" wp14:editId="1891C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PYTANIA KLUCZOWE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74A80" id="Prostokąt: zaokrąglone rogi 18" o:spid="_x0000_s1029" style="position:absolute;left:0;text-align:left;margin-left:0;margin-top:0;width:453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PYTANIA KLUCZOWE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E8E" w:rsidRDefault="00522E8E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</w:p>
    <w:p w:rsidR="00522E8E" w:rsidRPr="006907E3" w:rsidRDefault="00522E8E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74A80" wp14:editId="1891C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WSKAŹNIKI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74A80" id="Prostokąt: zaokrąglone rogi 19" o:spid="_x0000_s1030" style="position:absolute;left:0;text-align:left;margin-left:0;margin-top:0;width:453pt;height:3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WSKAŹNIKI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526" w:rsidRDefault="004C2526" w:rsidP="00522E8E">
      <w:pPr>
        <w:pStyle w:val="Podtytul1"/>
        <w:rPr>
          <w:rFonts w:asciiTheme="minorHAnsi" w:hAnsiTheme="minorHAnsi" w:cstheme="minorHAnsi"/>
          <w:sz w:val="22"/>
        </w:rPr>
      </w:pPr>
    </w:p>
    <w:p w:rsidR="00522E8E" w:rsidRDefault="00522E8E" w:rsidP="00522E8E">
      <w:pPr>
        <w:pStyle w:val="Podtytul1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0D9E5" wp14:editId="70943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ŹRÓDŁA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0D9E5" id="Prostokąt: zaokrąglone rogi 20" o:spid="_x0000_s1031" style="position:absolute;margin-left:0;margin-top:0;width:453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r1yQIAABg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ŹRÓDŁA INFORMACJI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E8E" w:rsidRDefault="00522E8E" w:rsidP="00522E8E">
      <w:pPr>
        <w:pStyle w:val="Podtytul1"/>
        <w:rPr>
          <w:rFonts w:asciiTheme="minorHAnsi" w:hAnsiTheme="minorHAnsi" w:cstheme="minorHAnsi"/>
          <w:sz w:val="22"/>
        </w:rPr>
      </w:pPr>
    </w:p>
    <w:p w:rsidR="00522E8E" w:rsidRDefault="00522E8E" w:rsidP="00522E8E">
      <w:pPr>
        <w:pStyle w:val="Podtytul1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0D9E5" wp14:editId="70943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0D9E5" id="Prostokąt: zaokrąglone rogi 21" o:spid="_x0000_s1032" style="position:absolute;margin-left:0;margin-top:0;width:453pt;height:3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PLANOWANIE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E8E" w:rsidRDefault="00522E8E" w:rsidP="00522E8E">
      <w:pPr>
        <w:pStyle w:val="Podtytul1"/>
        <w:rPr>
          <w:rFonts w:asciiTheme="minorHAnsi" w:hAnsiTheme="minorHAnsi" w:cstheme="minorHAnsi"/>
          <w:sz w:val="22"/>
        </w:rPr>
      </w:pPr>
    </w:p>
    <w:p w:rsidR="00522E8E" w:rsidRPr="006907E3" w:rsidRDefault="00522E8E" w:rsidP="00522E8E">
      <w:pPr>
        <w:pStyle w:val="Podtytul1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FF2BC" wp14:editId="77AFF5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409575"/>
                <wp:effectExtent l="0" t="0" r="19050" b="2857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ANALIZA SWOT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FF2BC" id="Prostokąt: zaokrąglone rogi 22" o:spid="_x0000_s1033" style="position:absolute;margin-left:0;margin-top:-.05pt;width:453pt;height:3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0cywIAABg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ANALIZA SWOT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526" w:rsidRDefault="004C2526" w:rsidP="004C2526">
      <w:pPr>
        <w:spacing w:after="0"/>
        <w:ind w:left="357"/>
        <w:rPr>
          <w:rFonts w:asciiTheme="minorHAnsi" w:hAnsiTheme="minorHAnsi" w:cstheme="minorHAnsi"/>
          <w:sz w:val="22"/>
          <w:szCs w:val="22"/>
        </w:rPr>
      </w:pPr>
    </w:p>
    <w:p w:rsidR="00522E8E" w:rsidRPr="006907E3" w:rsidRDefault="00522E8E" w:rsidP="004C2526">
      <w:pPr>
        <w:spacing w:after="0"/>
        <w:ind w:left="357"/>
        <w:rPr>
          <w:rFonts w:asciiTheme="minorHAnsi" w:hAnsiTheme="minorHAnsi" w:cstheme="minorHAnsi"/>
          <w:sz w:val="22"/>
          <w:szCs w:val="22"/>
        </w:rPr>
      </w:pPr>
    </w:p>
    <w:p w:rsidR="004C2526" w:rsidRPr="006907E3" w:rsidRDefault="00522E8E" w:rsidP="004C2526">
      <w:pPr>
        <w:pStyle w:val="Podtytul1"/>
        <w:ind w:left="-426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AF0E00" wp14:editId="3CB8E5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409575"/>
                <wp:effectExtent l="0" t="0" r="19050" b="28575"/>
                <wp:wrapNone/>
                <wp:docPr id="23" name="Prostokąt: zaokrąglone rog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 STRATEGICZNY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F0E00" id="Prostokąt: zaokrąglone rogi 23" o:spid="_x0000_s1034" style="position:absolute;left:0;text-align:left;margin-left:0;margin-top:-.05pt;width:453pt;height:32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iqywIAABg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 STRATEGICZNY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526" w:rsidRPr="006907E3" w:rsidRDefault="004C2526" w:rsidP="004C2526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22E8E" w:rsidRDefault="00522E8E" w:rsidP="00522E8E">
      <w:pPr>
        <w:pStyle w:val="Podtytul1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F0E00" wp14:editId="3CB8E5B9">
                <wp:simplePos x="0" y="0"/>
                <wp:positionH relativeFrom="column">
                  <wp:posOffset>-57150</wp:posOffset>
                </wp:positionH>
                <wp:positionV relativeFrom="paragraph">
                  <wp:posOffset>98425</wp:posOffset>
                </wp:positionV>
                <wp:extent cx="5753100" cy="409575"/>
                <wp:effectExtent l="0" t="0" r="19050" b="28575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STRATEGIE ROZWOJU KRAJU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F0E00" id="Prostokąt: zaokrąglone rogi 24" o:spid="_x0000_s1035" style="position:absolute;margin-left:-4.5pt;margin-top:7.75pt;width:453pt;height:3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FJywIAABg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STRATEGIE ROZWOJU KRAJU</w:t>
                      </w:r>
                    </w:p>
                  </w:txbxContent>
                </v:textbox>
              </v:roundrect>
            </w:pict>
          </mc:Fallback>
        </mc:AlternateContent>
      </w:r>
      <w:r w:rsidR="004C2526" w:rsidRPr="006907E3">
        <w:rPr>
          <w:rFonts w:asciiTheme="minorHAnsi" w:hAnsiTheme="minorHAnsi" w:cstheme="minorHAnsi"/>
          <w:sz w:val="22"/>
        </w:rPr>
        <w:t xml:space="preserve"> -</w:t>
      </w:r>
    </w:p>
    <w:p w:rsidR="00522E8E" w:rsidRDefault="00522E8E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</w:p>
    <w:p w:rsidR="004C2526" w:rsidRPr="006907E3" w:rsidRDefault="00522E8E" w:rsidP="004C2526">
      <w:pPr>
        <w:pStyle w:val="Podtytul1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2F5AA" wp14:editId="2F571E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BUDŻET – ŚRODEK DO REALIZACJI CELU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2F5AA" id="Prostokąt: zaokrąglone rogi 25" o:spid="_x0000_s1036" style="position:absolute;left:0;text-align:left;margin-left:0;margin-top:0;width:453pt;height:32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BUDŻET – ŚRODEK DO REALIZACJI CELU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526" w:rsidRDefault="004C2526" w:rsidP="004C2526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22E8E" w:rsidRDefault="00522E8E" w:rsidP="004C2526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22E8E" w:rsidRDefault="00522E8E" w:rsidP="004C2526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72A66" wp14:editId="26A288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27" name="Prostokąt: zaokrąglone rog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WSKAŹNIKI OŚWIATOWE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72A66" id="Prostokąt: zaokrąglone rogi 27" o:spid="_x0000_s1037" style="position:absolute;margin-left:0;margin-top:0;width:453pt;height:3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iKygIAABk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WSKAŹNIKI OŚWIATOWE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E8E" w:rsidRPr="006907E3" w:rsidRDefault="00522E8E" w:rsidP="004C2526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4C2526" w:rsidRPr="006907E3" w:rsidRDefault="004C2526" w:rsidP="004C2526">
      <w:pPr>
        <w:pStyle w:val="Podtytul1"/>
        <w:ind w:left="-426"/>
        <w:rPr>
          <w:rFonts w:asciiTheme="minorHAnsi" w:hAnsiTheme="minorHAnsi" w:cstheme="minorHAnsi"/>
          <w:sz w:val="22"/>
        </w:rPr>
      </w:pPr>
    </w:p>
    <w:p w:rsidR="004C2526" w:rsidRPr="006907E3" w:rsidRDefault="00522E8E" w:rsidP="004C2526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80259" wp14:editId="63CEDD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9575"/>
                <wp:effectExtent l="0" t="0" r="19050" b="28575"/>
                <wp:wrapNone/>
                <wp:docPr id="28" name="Prostokąt: zaokrąglone rog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PARTYCYPACJA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80259" id="Prostokąt: zaokrąglone rogi 28" o:spid="_x0000_s1038" style="position:absolute;margin-left:0;margin-top:0;width:453pt;height:3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PARTYCYPACJA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526" w:rsidRPr="006907E3" w:rsidRDefault="004C2526" w:rsidP="004C2526">
      <w:pPr>
        <w:spacing w:after="0"/>
        <w:ind w:left="357"/>
        <w:rPr>
          <w:rFonts w:asciiTheme="minorHAnsi" w:hAnsiTheme="minorHAnsi" w:cstheme="minorHAnsi"/>
          <w:sz w:val="22"/>
          <w:szCs w:val="22"/>
        </w:rPr>
      </w:pPr>
      <w:r w:rsidRPr="006907E3">
        <w:rPr>
          <w:rFonts w:asciiTheme="minorHAnsi" w:hAnsiTheme="minorHAnsi" w:cstheme="minorHAnsi"/>
          <w:sz w:val="22"/>
          <w:szCs w:val="22"/>
        </w:rPr>
        <w:t>Wskaźniki oświatowe</w:t>
      </w:r>
    </w:p>
    <w:p w:rsidR="004C2526" w:rsidRPr="006907E3" w:rsidRDefault="004C2526" w:rsidP="004C2526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:rsidR="004C2526" w:rsidRPr="006907E3" w:rsidRDefault="00522E8E" w:rsidP="004C2526">
      <w:p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30CE6" wp14:editId="5A02D5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409575"/>
                <wp:effectExtent l="0" t="0" r="19050" b="28575"/>
                <wp:wrapNone/>
                <wp:docPr id="29" name="Prostokąt: zaokrąglone rog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8E" w:rsidRPr="00522E8E" w:rsidRDefault="00522E8E" w:rsidP="00522E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SPOTKANIE DIALOGOWE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30CE6" id="Prostokąt: zaokrąglone rogi 29" o:spid="_x0000_s1039" style="position:absolute;left:0;text-align:left;margin-left:0;margin-top:-.05pt;width:453pt;height:3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" fillcolor="#ededed [662]" strokecolor="black [3213]" strokeweight="1pt">
                <v:stroke joinstyle="miter"/>
                <v:textbox>
                  <w:txbxContent>
                    <w:p w:rsidR="00522E8E" w:rsidRPr="00522E8E" w:rsidRDefault="00522E8E" w:rsidP="00522E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SPOTKANIE DIALOGOWE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278A" w:rsidRPr="006907E3" w:rsidRDefault="009D278A" w:rsidP="001E4DFB">
      <w:pPr>
        <w:pStyle w:val="Podtytul1"/>
        <w:ind w:left="-284"/>
        <w:rPr>
          <w:rFonts w:asciiTheme="minorHAnsi" w:hAnsiTheme="minorHAnsi" w:cstheme="minorHAnsi"/>
          <w:sz w:val="22"/>
        </w:rPr>
      </w:pPr>
    </w:p>
    <w:sectPr w:rsidR="009D278A" w:rsidRPr="0069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26"/>
    <w:rsid w:val="001A57F7"/>
    <w:rsid w:val="001E4DFB"/>
    <w:rsid w:val="004C2526"/>
    <w:rsid w:val="00522E8E"/>
    <w:rsid w:val="006907E3"/>
    <w:rsid w:val="008168FA"/>
    <w:rsid w:val="009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7D9"/>
  <w15:chartTrackingRefBased/>
  <w15:docId w15:val="{628C6851-FB74-40E9-A387-C919554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C2526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link w:val="Podtytul1"/>
    <w:rsid w:val="004C2526"/>
    <w:rPr>
      <w:rFonts w:ascii="Calibri" w:eastAsia="Calibri" w:hAnsi="Calibri" w:cs="Calibri"/>
      <w:b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4</cp:revision>
  <dcterms:created xsi:type="dcterms:W3CDTF">2018-02-04T15:56:00Z</dcterms:created>
  <dcterms:modified xsi:type="dcterms:W3CDTF">2018-03-10T20:45:00Z</dcterms:modified>
</cp:coreProperties>
</file>